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89" w:rsidRDefault="008C2E89" w:rsidP="00B23FCF">
      <w:pPr>
        <w:spacing w:line="240" w:lineRule="auto"/>
        <w:rPr>
          <w:rFonts w:ascii="Comic Sans MS" w:hAnsi="Comic Sans MS"/>
          <w:color w:val="FF0000"/>
          <w:sz w:val="24"/>
        </w:rPr>
      </w:pPr>
      <w:r w:rsidRPr="008C2E89">
        <w:rPr>
          <w:rFonts w:ascii="Comic Sans MS" w:hAnsi="Comic Sans MS"/>
          <w:b/>
          <w:sz w:val="24"/>
          <w:u w:val="single"/>
        </w:rPr>
        <w:t xml:space="preserve">Mackenzie Heights District Camping Equipment – </w:t>
      </w:r>
      <w:r w:rsidRPr="008C2E89">
        <w:rPr>
          <w:rFonts w:ascii="Comic Sans MS" w:hAnsi="Comic Sans MS"/>
          <w:b/>
          <w:color w:val="FF0000"/>
          <w:sz w:val="24"/>
          <w:u w:val="single"/>
        </w:rPr>
        <w:t>Expectations for Use and Care</w:t>
      </w:r>
    </w:p>
    <w:p w:rsidR="008C2E89" w:rsidRDefault="008C2E89" w:rsidP="00B23FCF">
      <w:pPr>
        <w:spacing w:line="240" w:lineRule="auto"/>
        <w:rPr>
          <w:rFonts w:ascii="Comic Sans MS" w:hAnsi="Comic Sans MS"/>
          <w:color w:val="FF0000"/>
          <w:sz w:val="24"/>
        </w:rPr>
      </w:pPr>
    </w:p>
    <w:p w:rsidR="008C2E89" w:rsidRPr="00F46DD8" w:rsidRDefault="008C2E89" w:rsidP="00B23FC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1"/>
        </w:rPr>
      </w:pPr>
      <w:r w:rsidRPr="00F46DD8">
        <w:rPr>
          <w:rFonts w:ascii="Comic Sans MS" w:hAnsi="Comic Sans MS"/>
          <w:sz w:val="21"/>
        </w:rPr>
        <w:t xml:space="preserve">Please bring all equipment back in the condition it </w:t>
      </w:r>
      <w:proofErr w:type="gramStart"/>
      <w:r w:rsidRPr="00F46DD8">
        <w:rPr>
          <w:rFonts w:ascii="Comic Sans MS" w:hAnsi="Comic Sans MS"/>
          <w:sz w:val="21"/>
        </w:rPr>
        <w:t>was loaned</w:t>
      </w:r>
      <w:proofErr w:type="gramEnd"/>
      <w:r w:rsidRPr="00F46DD8">
        <w:rPr>
          <w:rFonts w:ascii="Comic Sans MS" w:hAnsi="Comic Sans MS"/>
          <w:sz w:val="21"/>
        </w:rPr>
        <w:t xml:space="preserve"> to you.</w:t>
      </w:r>
    </w:p>
    <w:p w:rsidR="008C2E89" w:rsidRPr="00F46DD8" w:rsidRDefault="008C2E89" w:rsidP="00B23FC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1"/>
        </w:rPr>
      </w:pPr>
      <w:r w:rsidRPr="00F46DD8">
        <w:rPr>
          <w:rFonts w:ascii="Comic Sans MS" w:hAnsi="Comic Sans MS"/>
          <w:sz w:val="21"/>
        </w:rPr>
        <w:t>Be sure to let MHD know about any repairs or replacements required, no matter how minor.</w:t>
      </w:r>
    </w:p>
    <w:p w:rsidR="008C2E89" w:rsidRPr="00F46DD8" w:rsidRDefault="008C2E89" w:rsidP="00B23FC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1"/>
        </w:rPr>
      </w:pPr>
      <w:r w:rsidRPr="00F46DD8">
        <w:rPr>
          <w:rFonts w:ascii="Comic Sans MS" w:hAnsi="Comic Sans MS"/>
          <w:sz w:val="21"/>
        </w:rPr>
        <w:t>Please go through t</w:t>
      </w:r>
      <w:r w:rsidR="00B23FCF">
        <w:rPr>
          <w:rFonts w:ascii="Comic Sans MS" w:hAnsi="Comic Sans MS"/>
          <w:sz w:val="21"/>
        </w:rPr>
        <w:t>h</w:t>
      </w:r>
      <w:r w:rsidRPr="00F46DD8">
        <w:rPr>
          <w:rFonts w:ascii="Comic Sans MS" w:hAnsi="Comic Sans MS"/>
          <w:sz w:val="21"/>
        </w:rPr>
        <w:t>ese instructions with the girls so they also know how to treat the equipment.</w:t>
      </w:r>
    </w:p>
    <w:p w:rsidR="008C2E89" w:rsidRDefault="008C2E89" w:rsidP="00B23FCF">
      <w:pPr>
        <w:spacing w:line="240" w:lineRule="auto"/>
        <w:rPr>
          <w:rFonts w:ascii="Comic Sans MS" w:hAnsi="Comic Sans MS"/>
        </w:rPr>
      </w:pPr>
    </w:p>
    <w:p w:rsidR="008C2E89" w:rsidRDefault="008C2E89" w:rsidP="00B23FCF">
      <w:pPr>
        <w:spacing w:line="240" w:lineRule="auto"/>
        <w:rPr>
          <w:rFonts w:ascii="Comic Sans MS" w:hAnsi="Comic Sans MS"/>
          <w:b/>
          <w:u w:val="single"/>
        </w:rPr>
      </w:pPr>
      <w:r w:rsidRPr="008C2E89">
        <w:rPr>
          <w:rFonts w:ascii="Comic Sans MS" w:hAnsi="Comic Sans MS"/>
          <w:b/>
          <w:u w:val="single"/>
        </w:rPr>
        <w:t>Tents</w:t>
      </w:r>
    </w:p>
    <w:p w:rsidR="008C2E89" w:rsidRDefault="008C2E89" w:rsidP="00B23F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1"/>
        </w:rPr>
      </w:pPr>
      <w:r w:rsidRPr="008C2E89">
        <w:rPr>
          <w:rFonts w:ascii="Comic Sans MS" w:hAnsi="Comic Sans MS"/>
          <w:sz w:val="21"/>
        </w:rPr>
        <w:t>Be gentle with the zippers.  Be sure the girls open both zippers all the way before getting in or out of a tent</w:t>
      </w:r>
      <w:r>
        <w:rPr>
          <w:rFonts w:ascii="Comic Sans MS" w:hAnsi="Comic Sans MS"/>
          <w:sz w:val="21"/>
        </w:rPr>
        <w:t>.</w:t>
      </w:r>
    </w:p>
    <w:p w:rsidR="008C2E89" w:rsidRDefault="008C2E89" w:rsidP="00B23F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Tents should never be stepped on while wearing shoes – kneel on the tent while putting it up if absolutely necessary, and take shoes off before going in and out once it’s up.</w:t>
      </w:r>
    </w:p>
    <w:p w:rsidR="008C2E89" w:rsidRDefault="008C2E89" w:rsidP="00B23F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1"/>
        </w:rPr>
      </w:pPr>
      <w:r w:rsidRPr="008C2E89">
        <w:rPr>
          <w:rFonts w:ascii="Comic Sans MS" w:hAnsi="Comic Sans MS"/>
          <w:color w:val="FF0000"/>
          <w:sz w:val="21"/>
        </w:rPr>
        <w:t>After camp</w:t>
      </w:r>
      <w:r>
        <w:rPr>
          <w:rFonts w:ascii="Comic Sans MS" w:hAnsi="Comic Sans MS"/>
          <w:sz w:val="21"/>
        </w:rPr>
        <w:t xml:space="preserve">: Clean tents, flies, groundsheets (footprint) with water as needed to remove mud or dust. </w:t>
      </w:r>
      <w:r w:rsidRPr="008C2E89">
        <w:rPr>
          <w:rFonts w:ascii="Comic Sans MS" w:hAnsi="Comic Sans MS"/>
          <w:color w:val="FF0000"/>
          <w:sz w:val="21"/>
        </w:rPr>
        <w:t>Hang to dry</w:t>
      </w:r>
      <w:r w:rsidR="00D64431">
        <w:rPr>
          <w:rFonts w:ascii="Comic Sans MS" w:hAnsi="Comic Sans MS"/>
          <w:color w:val="FF0000"/>
          <w:sz w:val="21"/>
        </w:rPr>
        <w:t xml:space="preserve"> at home</w:t>
      </w:r>
      <w:r w:rsidRPr="008C2E89">
        <w:rPr>
          <w:rFonts w:ascii="Comic Sans MS" w:hAnsi="Comic Sans MS"/>
          <w:color w:val="FF0000"/>
          <w:sz w:val="21"/>
        </w:rPr>
        <w:t>.</w:t>
      </w:r>
      <w:r>
        <w:rPr>
          <w:rFonts w:ascii="Comic Sans MS" w:hAnsi="Comic Sans MS"/>
          <w:color w:val="FF0000"/>
          <w:sz w:val="21"/>
        </w:rPr>
        <w:t xml:space="preserve"> </w:t>
      </w:r>
    </w:p>
    <w:p w:rsidR="008C2E89" w:rsidRDefault="00F46DD8" w:rsidP="00B23F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Rinse or wipe poles and pegs</w:t>
      </w:r>
      <w:r w:rsidR="008C2E89">
        <w:rPr>
          <w:rFonts w:ascii="Comic Sans MS" w:hAnsi="Comic Sans MS"/>
          <w:sz w:val="21"/>
        </w:rPr>
        <w:t xml:space="preserve"> </w:t>
      </w:r>
      <w:r>
        <w:rPr>
          <w:rFonts w:ascii="Comic Sans MS" w:hAnsi="Comic Sans MS"/>
          <w:sz w:val="21"/>
        </w:rPr>
        <w:t xml:space="preserve">to </w:t>
      </w:r>
      <w:r w:rsidR="008C2E89">
        <w:rPr>
          <w:rFonts w:ascii="Comic Sans MS" w:hAnsi="Comic Sans MS"/>
          <w:sz w:val="21"/>
        </w:rPr>
        <w:t>clean of</w:t>
      </w:r>
      <w:r>
        <w:rPr>
          <w:rFonts w:ascii="Comic Sans MS" w:hAnsi="Comic Sans MS"/>
          <w:sz w:val="21"/>
        </w:rPr>
        <w:t>f</w:t>
      </w:r>
      <w:r w:rsidR="008C2E89">
        <w:rPr>
          <w:rFonts w:ascii="Comic Sans MS" w:hAnsi="Comic Sans MS"/>
          <w:sz w:val="21"/>
        </w:rPr>
        <w:t xml:space="preserve"> any dirt.</w:t>
      </w:r>
    </w:p>
    <w:p w:rsidR="00F46DD8" w:rsidRDefault="00F46DD8" w:rsidP="00B23F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Double check that all pieces from each tent are together.  Roll the entire package and store in its bag once everything is completely dry.</w:t>
      </w:r>
    </w:p>
    <w:p w:rsidR="00F46DD8" w:rsidRDefault="00F46DD8" w:rsidP="00B23FCF">
      <w:pPr>
        <w:spacing w:line="240" w:lineRule="auto"/>
        <w:rPr>
          <w:rFonts w:ascii="Comic Sans MS" w:hAnsi="Comic Sans MS"/>
          <w:b/>
          <w:sz w:val="21"/>
          <w:u w:val="single"/>
        </w:rPr>
      </w:pPr>
    </w:p>
    <w:p w:rsidR="00F46DD8" w:rsidRDefault="00F46DD8" w:rsidP="00B23FCF">
      <w:pPr>
        <w:spacing w:line="240" w:lineRule="auto"/>
        <w:rPr>
          <w:rFonts w:ascii="Comic Sans MS" w:hAnsi="Comic Sans MS"/>
          <w:b/>
          <w:sz w:val="21"/>
          <w:u w:val="single"/>
        </w:rPr>
      </w:pPr>
      <w:r w:rsidRPr="00F46DD8">
        <w:rPr>
          <w:rFonts w:ascii="Comic Sans MS" w:hAnsi="Comic Sans MS"/>
          <w:b/>
          <w:sz w:val="21"/>
          <w:u w:val="single"/>
        </w:rPr>
        <w:t>Patrol Bins</w:t>
      </w:r>
      <w:r w:rsidR="00B23FCF">
        <w:rPr>
          <w:rFonts w:ascii="Comic Sans MS" w:hAnsi="Comic Sans MS"/>
          <w:b/>
          <w:sz w:val="21"/>
          <w:u w:val="single"/>
        </w:rPr>
        <w:t xml:space="preserve"> &amp; Wash Basins</w:t>
      </w:r>
    </w:p>
    <w:p w:rsidR="00F46DD8" w:rsidRPr="00D64431" w:rsidRDefault="00D64431" w:rsidP="00B23F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sz w:val="21"/>
        </w:rPr>
        <w:t xml:space="preserve">Everything else in the bin is to </w:t>
      </w:r>
      <w:proofErr w:type="gramStart"/>
      <w:r>
        <w:rPr>
          <w:rFonts w:ascii="Comic Sans MS" w:hAnsi="Comic Sans MS"/>
          <w:sz w:val="21"/>
        </w:rPr>
        <w:t>be washed</w:t>
      </w:r>
      <w:proofErr w:type="gramEnd"/>
      <w:r>
        <w:rPr>
          <w:rFonts w:ascii="Comic Sans MS" w:hAnsi="Comic Sans MS"/>
          <w:sz w:val="21"/>
        </w:rPr>
        <w:t xml:space="preserve"> at home after camp.  Do not repack anything that is not completely dry.</w:t>
      </w:r>
    </w:p>
    <w:p w:rsidR="00D64431" w:rsidRPr="00D64431" w:rsidRDefault="00D64431" w:rsidP="00B23F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sz w:val="21"/>
        </w:rPr>
        <w:t xml:space="preserve">The bin itself is to be </w:t>
      </w:r>
      <w:proofErr w:type="gramStart"/>
      <w:r>
        <w:rPr>
          <w:rFonts w:ascii="Comic Sans MS" w:hAnsi="Comic Sans MS"/>
          <w:sz w:val="21"/>
        </w:rPr>
        <w:t>washed</w:t>
      </w:r>
      <w:proofErr w:type="gramEnd"/>
      <w:r>
        <w:rPr>
          <w:rFonts w:ascii="Comic Sans MS" w:hAnsi="Comic Sans MS"/>
          <w:sz w:val="21"/>
        </w:rPr>
        <w:t xml:space="preserve"> with hot water and soap or bleach and dried completely before it is packed.</w:t>
      </w:r>
    </w:p>
    <w:p w:rsidR="00D64431" w:rsidRPr="00D64431" w:rsidRDefault="00D64431" w:rsidP="00B23F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sz w:val="21"/>
        </w:rPr>
        <w:t xml:space="preserve">Keep the soap and bleach bottles in its </w:t>
      </w:r>
      <w:proofErr w:type="spellStart"/>
      <w:r>
        <w:rPr>
          <w:rFonts w:ascii="Comic Sans MS" w:hAnsi="Comic Sans MS"/>
          <w:sz w:val="21"/>
        </w:rPr>
        <w:t>Ziplock</w:t>
      </w:r>
      <w:proofErr w:type="spellEnd"/>
      <w:r>
        <w:rPr>
          <w:rFonts w:ascii="Comic Sans MS" w:hAnsi="Comic Sans MS"/>
          <w:sz w:val="21"/>
        </w:rPr>
        <w:t xml:space="preserve"> bag.</w:t>
      </w:r>
    </w:p>
    <w:p w:rsidR="00D64431" w:rsidRPr="00691D61" w:rsidRDefault="00D64431" w:rsidP="00B23F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sz w:val="21"/>
        </w:rPr>
        <w:t xml:space="preserve">The box of matches in each bin is to </w:t>
      </w:r>
      <w:proofErr w:type="gramStart"/>
      <w:r>
        <w:rPr>
          <w:rFonts w:ascii="Comic Sans MS" w:hAnsi="Comic Sans MS"/>
          <w:sz w:val="21"/>
        </w:rPr>
        <w:t>be kept</w:t>
      </w:r>
      <w:proofErr w:type="gramEnd"/>
      <w:r>
        <w:rPr>
          <w:rFonts w:ascii="Comic Sans MS" w:hAnsi="Comic Sans MS"/>
          <w:sz w:val="21"/>
        </w:rPr>
        <w:t xml:space="preserve"> in its </w:t>
      </w:r>
      <w:proofErr w:type="spellStart"/>
      <w:r>
        <w:rPr>
          <w:rFonts w:ascii="Comic Sans MS" w:hAnsi="Comic Sans MS"/>
          <w:sz w:val="21"/>
        </w:rPr>
        <w:t>Ziplock</w:t>
      </w:r>
      <w:proofErr w:type="spellEnd"/>
      <w:r>
        <w:rPr>
          <w:rFonts w:ascii="Comic Sans MS" w:hAnsi="Comic Sans MS"/>
          <w:sz w:val="21"/>
        </w:rPr>
        <w:t xml:space="preserve"> bag.</w:t>
      </w:r>
    </w:p>
    <w:p w:rsidR="00691D61" w:rsidRPr="00D64431" w:rsidRDefault="00691D61" w:rsidP="00B23F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sz w:val="21"/>
        </w:rPr>
        <w:t xml:space="preserve">Wash and dry all </w:t>
      </w:r>
      <w:proofErr w:type="gramStart"/>
      <w:r>
        <w:rPr>
          <w:rFonts w:ascii="Comic Sans MS" w:hAnsi="Comic Sans MS"/>
          <w:sz w:val="21"/>
        </w:rPr>
        <w:t>wash basins</w:t>
      </w:r>
      <w:proofErr w:type="gramEnd"/>
      <w:r>
        <w:rPr>
          <w:rFonts w:ascii="Comic Sans MS" w:hAnsi="Comic Sans MS"/>
          <w:sz w:val="21"/>
        </w:rPr>
        <w:t>.</w:t>
      </w:r>
    </w:p>
    <w:p w:rsidR="00D64431" w:rsidRDefault="00D64431" w:rsidP="00B23FCF">
      <w:pPr>
        <w:spacing w:line="240" w:lineRule="auto"/>
        <w:rPr>
          <w:rFonts w:ascii="Comic Sans MS" w:hAnsi="Comic Sans MS"/>
          <w:b/>
          <w:sz w:val="21"/>
          <w:u w:val="single"/>
        </w:rPr>
      </w:pPr>
    </w:p>
    <w:p w:rsidR="00D64431" w:rsidRDefault="00D64431" w:rsidP="00B23FCF">
      <w:p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b/>
          <w:sz w:val="21"/>
          <w:u w:val="single"/>
        </w:rPr>
        <w:t>Stoves</w:t>
      </w:r>
    </w:p>
    <w:p w:rsidR="00D64431" w:rsidRDefault="00D64431" w:rsidP="00B23F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Clean all surfaces of each stove well with soap and hot water, or use Comet for </w:t>
      </w:r>
      <w:proofErr w:type="gramStart"/>
      <w:r>
        <w:rPr>
          <w:rFonts w:ascii="Comic Sans MS" w:hAnsi="Comic Sans MS"/>
          <w:sz w:val="21"/>
        </w:rPr>
        <w:t xml:space="preserve">more </w:t>
      </w:r>
      <w:bookmarkStart w:id="0" w:name="_GoBack"/>
      <w:bookmarkEnd w:id="0"/>
      <w:r>
        <w:rPr>
          <w:rFonts w:ascii="Comic Sans MS" w:hAnsi="Comic Sans MS"/>
          <w:sz w:val="21"/>
        </w:rPr>
        <w:t>stubborn spills</w:t>
      </w:r>
      <w:proofErr w:type="gramEnd"/>
      <w:r>
        <w:rPr>
          <w:rFonts w:ascii="Comic Sans MS" w:hAnsi="Comic Sans MS"/>
          <w:sz w:val="21"/>
        </w:rPr>
        <w:t xml:space="preserve">.  Pack the stove only once </w:t>
      </w:r>
      <w:proofErr w:type="gramStart"/>
      <w:r>
        <w:rPr>
          <w:rFonts w:ascii="Comic Sans MS" w:hAnsi="Comic Sans MS"/>
          <w:sz w:val="21"/>
        </w:rPr>
        <w:t>it’s</w:t>
      </w:r>
      <w:proofErr w:type="gramEnd"/>
      <w:r>
        <w:rPr>
          <w:rFonts w:ascii="Comic Sans MS" w:hAnsi="Comic Sans MS"/>
          <w:sz w:val="21"/>
        </w:rPr>
        <w:t xml:space="preserve"> dry.  Make sure the fuel connection is safely inside the stove and </w:t>
      </w:r>
      <w:proofErr w:type="gramStart"/>
      <w:r>
        <w:rPr>
          <w:rFonts w:ascii="Comic Sans MS" w:hAnsi="Comic Sans MS"/>
          <w:sz w:val="21"/>
        </w:rPr>
        <w:t>hasn’t</w:t>
      </w:r>
      <w:proofErr w:type="gramEnd"/>
      <w:r>
        <w:rPr>
          <w:rFonts w:ascii="Comic Sans MS" w:hAnsi="Comic Sans MS"/>
          <w:sz w:val="21"/>
        </w:rPr>
        <w:t xml:space="preserve"> been misplaced.</w:t>
      </w:r>
    </w:p>
    <w:p w:rsidR="00D64431" w:rsidRDefault="00D64431" w:rsidP="00B23FCF">
      <w:pPr>
        <w:spacing w:line="240" w:lineRule="auto"/>
        <w:rPr>
          <w:rFonts w:ascii="Comic Sans MS" w:hAnsi="Comic Sans MS"/>
          <w:b/>
          <w:sz w:val="21"/>
          <w:u w:val="single"/>
        </w:rPr>
      </w:pPr>
    </w:p>
    <w:p w:rsidR="00D64431" w:rsidRDefault="00D64431" w:rsidP="00B23FCF">
      <w:pPr>
        <w:spacing w:line="240" w:lineRule="auto"/>
        <w:rPr>
          <w:rFonts w:ascii="Comic Sans MS" w:hAnsi="Comic Sans MS"/>
          <w:b/>
          <w:sz w:val="21"/>
          <w:u w:val="single"/>
        </w:rPr>
      </w:pPr>
      <w:r>
        <w:rPr>
          <w:rFonts w:ascii="Comic Sans MS" w:hAnsi="Comic Sans MS"/>
          <w:b/>
          <w:sz w:val="21"/>
          <w:u w:val="single"/>
        </w:rPr>
        <w:t>Roasting sticks</w:t>
      </w:r>
    </w:p>
    <w:p w:rsidR="00D64431" w:rsidRDefault="00D64431" w:rsidP="00B23F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Clean each sticks with soap and hot water. </w:t>
      </w:r>
    </w:p>
    <w:p w:rsidR="00D64431" w:rsidRDefault="00D64431" w:rsidP="00B23FCF">
      <w:pPr>
        <w:spacing w:line="240" w:lineRule="auto"/>
        <w:rPr>
          <w:rFonts w:ascii="Comic Sans MS" w:hAnsi="Comic Sans MS"/>
          <w:sz w:val="21"/>
        </w:rPr>
      </w:pPr>
    </w:p>
    <w:p w:rsidR="00705EA7" w:rsidRDefault="00D64431" w:rsidP="00B23FCF">
      <w:pPr>
        <w:spacing w:line="240" w:lineRule="auto"/>
        <w:rPr>
          <w:rFonts w:ascii="Comic Sans MS" w:hAnsi="Comic Sans MS"/>
          <w:sz w:val="21"/>
        </w:rPr>
      </w:pPr>
      <w:r w:rsidRPr="00D64431">
        <w:rPr>
          <w:rFonts w:ascii="Comic Sans MS" w:hAnsi="Comic Sans MS"/>
          <w:b/>
          <w:sz w:val="21"/>
          <w:u w:val="single"/>
        </w:rPr>
        <w:t>Suggestions for Guiders:</w:t>
      </w:r>
    </w:p>
    <w:p w:rsidR="00705EA7" w:rsidRDefault="00705EA7" w:rsidP="00B23F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Decide with the girls (or parents) before camp how the equipment </w:t>
      </w:r>
      <w:proofErr w:type="gramStart"/>
      <w:r>
        <w:rPr>
          <w:rFonts w:ascii="Comic Sans MS" w:hAnsi="Comic Sans MS"/>
          <w:sz w:val="21"/>
        </w:rPr>
        <w:t>will be split up</w:t>
      </w:r>
      <w:proofErr w:type="gramEnd"/>
      <w:r>
        <w:rPr>
          <w:rFonts w:ascii="Comic Sans MS" w:hAnsi="Comic Sans MS"/>
          <w:sz w:val="21"/>
        </w:rPr>
        <w:t xml:space="preserve"> for cleaning and drying. (</w:t>
      </w:r>
      <w:proofErr w:type="gramStart"/>
      <w:r>
        <w:rPr>
          <w:rFonts w:ascii="Comic Sans MS" w:hAnsi="Comic Sans MS"/>
          <w:sz w:val="21"/>
        </w:rPr>
        <w:t>e.g</w:t>
      </w:r>
      <w:proofErr w:type="gramEnd"/>
      <w:r>
        <w:rPr>
          <w:rFonts w:ascii="Comic Sans MS" w:hAnsi="Comic Sans MS"/>
          <w:sz w:val="21"/>
        </w:rPr>
        <w:t xml:space="preserve">. the tent, fly , and poles/groundsheet each go home with different girls in a patrol. The patrol box and its contents </w:t>
      </w:r>
      <w:proofErr w:type="gramStart"/>
      <w:r>
        <w:rPr>
          <w:rFonts w:ascii="Comic Sans MS" w:hAnsi="Comic Sans MS"/>
          <w:sz w:val="21"/>
        </w:rPr>
        <w:t>are split</w:t>
      </w:r>
      <w:proofErr w:type="gramEnd"/>
      <w:r>
        <w:rPr>
          <w:rFonts w:ascii="Comic Sans MS" w:hAnsi="Comic Sans MS"/>
          <w:sz w:val="21"/>
        </w:rPr>
        <w:t xml:space="preserve"> between two other girls.)</w:t>
      </w:r>
    </w:p>
    <w:p w:rsidR="00705EA7" w:rsidRDefault="00705EA7" w:rsidP="00B23F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Have the girls return gear to a unit meeting.  Double-check that everything is clean, dry and in </w:t>
      </w:r>
      <w:r w:rsidR="00B23FCF">
        <w:rPr>
          <w:rFonts w:ascii="Comic Sans MS" w:hAnsi="Comic Sans MS"/>
          <w:sz w:val="21"/>
        </w:rPr>
        <w:t xml:space="preserve">good repair before assembling.  </w:t>
      </w:r>
    </w:p>
    <w:p w:rsidR="00705EA7" w:rsidRDefault="00705EA7" w:rsidP="00B23F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 xml:space="preserve">Make time during the meeting for the girls to reassemble tents into their bags and cooking equipment into the patrol boxes using the </w:t>
      </w:r>
      <w:proofErr w:type="gramStart"/>
      <w:r>
        <w:rPr>
          <w:rFonts w:ascii="Comic Sans MS" w:hAnsi="Comic Sans MS"/>
          <w:sz w:val="21"/>
        </w:rPr>
        <w:t>check list</w:t>
      </w:r>
      <w:proofErr w:type="gramEnd"/>
      <w:r>
        <w:rPr>
          <w:rFonts w:ascii="Comic Sans MS" w:hAnsi="Comic Sans MS"/>
          <w:sz w:val="21"/>
        </w:rPr>
        <w:t>.</w:t>
      </w:r>
    </w:p>
    <w:p w:rsidR="009C05CF" w:rsidRDefault="009C05CF" w:rsidP="009C05CF">
      <w:pPr>
        <w:spacing w:line="240" w:lineRule="auto"/>
        <w:rPr>
          <w:rFonts w:ascii="Comic Sans MS" w:hAnsi="Comic Sans MS"/>
          <w:sz w:val="21"/>
        </w:rPr>
      </w:pPr>
    </w:p>
    <w:p w:rsidR="009C05CF" w:rsidRPr="009C05CF" w:rsidRDefault="009C05CF" w:rsidP="009C05CF">
      <w:pPr>
        <w:spacing w:line="240" w:lineRule="auto"/>
        <w:rPr>
          <w:rFonts w:ascii="Comic Sans MS" w:hAnsi="Comic Sans MS"/>
          <w:b/>
          <w:color w:val="00B050"/>
        </w:rPr>
      </w:pPr>
      <w:r w:rsidRPr="009C05CF">
        <w:rPr>
          <w:rFonts w:ascii="Comic Sans MS" w:hAnsi="Comic Sans MS"/>
          <w:b/>
          <w:color w:val="00B050"/>
        </w:rPr>
        <w:t>Thank you for your responsible use of your district equipment!</w:t>
      </w:r>
    </w:p>
    <w:sectPr w:rsidR="009C05CF" w:rsidRPr="009C05CF" w:rsidSect="00B23FCF">
      <w:pgSz w:w="12240" w:h="15840"/>
      <w:pgMar w:top="99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9A3"/>
    <w:multiLevelType w:val="hybridMultilevel"/>
    <w:tmpl w:val="3EC80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E44"/>
    <w:multiLevelType w:val="hybridMultilevel"/>
    <w:tmpl w:val="A21E0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C"/>
    <w:multiLevelType w:val="hybridMultilevel"/>
    <w:tmpl w:val="62B2D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5A20"/>
    <w:multiLevelType w:val="hybridMultilevel"/>
    <w:tmpl w:val="6C128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1FCA"/>
    <w:multiLevelType w:val="hybridMultilevel"/>
    <w:tmpl w:val="7AAEE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9"/>
    <w:rsid w:val="0000164A"/>
    <w:rsid w:val="00003874"/>
    <w:rsid w:val="0000400A"/>
    <w:rsid w:val="00011881"/>
    <w:rsid w:val="00015836"/>
    <w:rsid w:val="00036F7D"/>
    <w:rsid w:val="00041977"/>
    <w:rsid w:val="0004365D"/>
    <w:rsid w:val="00050C7C"/>
    <w:rsid w:val="00053E99"/>
    <w:rsid w:val="00057E89"/>
    <w:rsid w:val="00061D6B"/>
    <w:rsid w:val="00064255"/>
    <w:rsid w:val="00070DD8"/>
    <w:rsid w:val="00074F43"/>
    <w:rsid w:val="00076879"/>
    <w:rsid w:val="00076A3A"/>
    <w:rsid w:val="00077754"/>
    <w:rsid w:val="00085515"/>
    <w:rsid w:val="00091099"/>
    <w:rsid w:val="000A000C"/>
    <w:rsid w:val="000B0DD2"/>
    <w:rsid w:val="000B565F"/>
    <w:rsid w:val="000C0C73"/>
    <w:rsid w:val="000D1B7A"/>
    <w:rsid w:val="000E283B"/>
    <w:rsid w:val="000E2952"/>
    <w:rsid w:val="000E2D4E"/>
    <w:rsid w:val="000E5A0B"/>
    <w:rsid w:val="000F0B9E"/>
    <w:rsid w:val="000F0C68"/>
    <w:rsid w:val="000F5191"/>
    <w:rsid w:val="00106108"/>
    <w:rsid w:val="00106AFA"/>
    <w:rsid w:val="0011495B"/>
    <w:rsid w:val="00117747"/>
    <w:rsid w:val="0012393C"/>
    <w:rsid w:val="00127568"/>
    <w:rsid w:val="00127F78"/>
    <w:rsid w:val="00131E38"/>
    <w:rsid w:val="001327DE"/>
    <w:rsid w:val="001446BE"/>
    <w:rsid w:val="00145F67"/>
    <w:rsid w:val="00146140"/>
    <w:rsid w:val="00166296"/>
    <w:rsid w:val="00170684"/>
    <w:rsid w:val="001732A0"/>
    <w:rsid w:val="00176AB3"/>
    <w:rsid w:val="00185604"/>
    <w:rsid w:val="001860EA"/>
    <w:rsid w:val="00196AEA"/>
    <w:rsid w:val="00196E8E"/>
    <w:rsid w:val="001A34EA"/>
    <w:rsid w:val="001A749E"/>
    <w:rsid w:val="001B4FE7"/>
    <w:rsid w:val="001B61A0"/>
    <w:rsid w:val="001C194E"/>
    <w:rsid w:val="001C3AD3"/>
    <w:rsid w:val="001C658D"/>
    <w:rsid w:val="001D046B"/>
    <w:rsid w:val="001D2208"/>
    <w:rsid w:val="001D4140"/>
    <w:rsid w:val="001E1271"/>
    <w:rsid w:val="001E3A93"/>
    <w:rsid w:val="001E41DC"/>
    <w:rsid w:val="001F355C"/>
    <w:rsid w:val="001F4ACE"/>
    <w:rsid w:val="001F4BEB"/>
    <w:rsid w:val="001F559D"/>
    <w:rsid w:val="002000F2"/>
    <w:rsid w:val="00202D78"/>
    <w:rsid w:val="002031DF"/>
    <w:rsid w:val="00221F96"/>
    <w:rsid w:val="00222188"/>
    <w:rsid w:val="00223664"/>
    <w:rsid w:val="00224786"/>
    <w:rsid w:val="00224CA5"/>
    <w:rsid w:val="0023307A"/>
    <w:rsid w:val="002408A4"/>
    <w:rsid w:val="0024259C"/>
    <w:rsid w:val="002503A8"/>
    <w:rsid w:val="0025336C"/>
    <w:rsid w:val="00254475"/>
    <w:rsid w:val="00256ACB"/>
    <w:rsid w:val="00260044"/>
    <w:rsid w:val="002760DF"/>
    <w:rsid w:val="00276FD3"/>
    <w:rsid w:val="00283CAE"/>
    <w:rsid w:val="0028456A"/>
    <w:rsid w:val="00285D4E"/>
    <w:rsid w:val="0028618C"/>
    <w:rsid w:val="00286774"/>
    <w:rsid w:val="00292320"/>
    <w:rsid w:val="00292C9C"/>
    <w:rsid w:val="0029421E"/>
    <w:rsid w:val="00294BD1"/>
    <w:rsid w:val="002A3F51"/>
    <w:rsid w:val="002A57C2"/>
    <w:rsid w:val="002B2B35"/>
    <w:rsid w:val="002B4D5A"/>
    <w:rsid w:val="002B56CE"/>
    <w:rsid w:val="002B73D6"/>
    <w:rsid w:val="002C0AAE"/>
    <w:rsid w:val="002C200C"/>
    <w:rsid w:val="002C258E"/>
    <w:rsid w:val="002C3EA5"/>
    <w:rsid w:val="002D09D3"/>
    <w:rsid w:val="002D12A0"/>
    <w:rsid w:val="002D63C2"/>
    <w:rsid w:val="002D7E77"/>
    <w:rsid w:val="002F0CC2"/>
    <w:rsid w:val="002F68AB"/>
    <w:rsid w:val="003032FD"/>
    <w:rsid w:val="00304827"/>
    <w:rsid w:val="00306D6F"/>
    <w:rsid w:val="003113C9"/>
    <w:rsid w:val="00317D86"/>
    <w:rsid w:val="00322ED4"/>
    <w:rsid w:val="00324C5D"/>
    <w:rsid w:val="00327800"/>
    <w:rsid w:val="00354A11"/>
    <w:rsid w:val="00356832"/>
    <w:rsid w:val="003644D9"/>
    <w:rsid w:val="00366072"/>
    <w:rsid w:val="00372797"/>
    <w:rsid w:val="00373DA3"/>
    <w:rsid w:val="00374042"/>
    <w:rsid w:val="003748F6"/>
    <w:rsid w:val="00380753"/>
    <w:rsid w:val="003818F3"/>
    <w:rsid w:val="0038320E"/>
    <w:rsid w:val="0038607D"/>
    <w:rsid w:val="003870FC"/>
    <w:rsid w:val="003907FF"/>
    <w:rsid w:val="0039608A"/>
    <w:rsid w:val="003973F7"/>
    <w:rsid w:val="003A225E"/>
    <w:rsid w:val="003A2F32"/>
    <w:rsid w:val="003A3FA4"/>
    <w:rsid w:val="003A4BCD"/>
    <w:rsid w:val="003A751A"/>
    <w:rsid w:val="003A7C94"/>
    <w:rsid w:val="003B073B"/>
    <w:rsid w:val="003B216F"/>
    <w:rsid w:val="003B54E6"/>
    <w:rsid w:val="003B7244"/>
    <w:rsid w:val="003C109B"/>
    <w:rsid w:val="003C1A2E"/>
    <w:rsid w:val="003C2791"/>
    <w:rsid w:val="003C27BC"/>
    <w:rsid w:val="003C309C"/>
    <w:rsid w:val="003C5D22"/>
    <w:rsid w:val="003C7351"/>
    <w:rsid w:val="003D23FA"/>
    <w:rsid w:val="003D5B34"/>
    <w:rsid w:val="003E1370"/>
    <w:rsid w:val="003E2B24"/>
    <w:rsid w:val="003E3F37"/>
    <w:rsid w:val="003E58FC"/>
    <w:rsid w:val="003E7C45"/>
    <w:rsid w:val="003F2215"/>
    <w:rsid w:val="003F2B87"/>
    <w:rsid w:val="003F52F1"/>
    <w:rsid w:val="003F5B15"/>
    <w:rsid w:val="003F6D1F"/>
    <w:rsid w:val="004002EE"/>
    <w:rsid w:val="00402869"/>
    <w:rsid w:val="004028B0"/>
    <w:rsid w:val="00402DE5"/>
    <w:rsid w:val="00407D53"/>
    <w:rsid w:val="00415D1A"/>
    <w:rsid w:val="00422870"/>
    <w:rsid w:val="00426815"/>
    <w:rsid w:val="004324D0"/>
    <w:rsid w:val="00435BEE"/>
    <w:rsid w:val="00444318"/>
    <w:rsid w:val="00445DFE"/>
    <w:rsid w:val="004509EB"/>
    <w:rsid w:val="00451B02"/>
    <w:rsid w:val="00451E3A"/>
    <w:rsid w:val="00453F3F"/>
    <w:rsid w:val="00457400"/>
    <w:rsid w:val="00457E39"/>
    <w:rsid w:val="00470426"/>
    <w:rsid w:val="00491BB7"/>
    <w:rsid w:val="0049381E"/>
    <w:rsid w:val="00495E84"/>
    <w:rsid w:val="004966A9"/>
    <w:rsid w:val="004A3B98"/>
    <w:rsid w:val="004B4729"/>
    <w:rsid w:val="004B6478"/>
    <w:rsid w:val="004B721F"/>
    <w:rsid w:val="004C350D"/>
    <w:rsid w:val="004C5D99"/>
    <w:rsid w:val="004C62C7"/>
    <w:rsid w:val="004D6C94"/>
    <w:rsid w:val="004E043A"/>
    <w:rsid w:val="004E0F13"/>
    <w:rsid w:val="004E74D3"/>
    <w:rsid w:val="004F727D"/>
    <w:rsid w:val="00501183"/>
    <w:rsid w:val="005019FD"/>
    <w:rsid w:val="00504BC0"/>
    <w:rsid w:val="00506DB0"/>
    <w:rsid w:val="0051450A"/>
    <w:rsid w:val="00527F1C"/>
    <w:rsid w:val="00531071"/>
    <w:rsid w:val="005360C5"/>
    <w:rsid w:val="00541275"/>
    <w:rsid w:val="00543DAA"/>
    <w:rsid w:val="00552908"/>
    <w:rsid w:val="0057139A"/>
    <w:rsid w:val="00576E9C"/>
    <w:rsid w:val="005802BE"/>
    <w:rsid w:val="00586499"/>
    <w:rsid w:val="00593FE6"/>
    <w:rsid w:val="00595486"/>
    <w:rsid w:val="00596758"/>
    <w:rsid w:val="00596928"/>
    <w:rsid w:val="005A05AF"/>
    <w:rsid w:val="005A0623"/>
    <w:rsid w:val="005A07D3"/>
    <w:rsid w:val="005A0CD3"/>
    <w:rsid w:val="005A1040"/>
    <w:rsid w:val="005A57E1"/>
    <w:rsid w:val="005B237F"/>
    <w:rsid w:val="005B350E"/>
    <w:rsid w:val="005C0F4F"/>
    <w:rsid w:val="005C424B"/>
    <w:rsid w:val="005C48E9"/>
    <w:rsid w:val="005D1833"/>
    <w:rsid w:val="005D3170"/>
    <w:rsid w:val="005D722C"/>
    <w:rsid w:val="005E1005"/>
    <w:rsid w:val="005E2D00"/>
    <w:rsid w:val="005E43A1"/>
    <w:rsid w:val="005F279F"/>
    <w:rsid w:val="005F6697"/>
    <w:rsid w:val="00601004"/>
    <w:rsid w:val="00601AD6"/>
    <w:rsid w:val="0061209C"/>
    <w:rsid w:val="00620C8A"/>
    <w:rsid w:val="00621ACB"/>
    <w:rsid w:val="00623ADB"/>
    <w:rsid w:val="006351DD"/>
    <w:rsid w:val="006370C2"/>
    <w:rsid w:val="00647207"/>
    <w:rsid w:val="00647329"/>
    <w:rsid w:val="00651B33"/>
    <w:rsid w:val="00655CE3"/>
    <w:rsid w:val="006653EE"/>
    <w:rsid w:val="00671192"/>
    <w:rsid w:val="00672914"/>
    <w:rsid w:val="0067352E"/>
    <w:rsid w:val="006763A6"/>
    <w:rsid w:val="00685D0E"/>
    <w:rsid w:val="00690882"/>
    <w:rsid w:val="00690C74"/>
    <w:rsid w:val="00691D61"/>
    <w:rsid w:val="006966E2"/>
    <w:rsid w:val="00696A6F"/>
    <w:rsid w:val="006979BD"/>
    <w:rsid w:val="006A0C99"/>
    <w:rsid w:val="006A1EEC"/>
    <w:rsid w:val="006D5CBB"/>
    <w:rsid w:val="006E35FC"/>
    <w:rsid w:val="006F1952"/>
    <w:rsid w:val="00705EA7"/>
    <w:rsid w:val="00707191"/>
    <w:rsid w:val="007100FA"/>
    <w:rsid w:val="00723C88"/>
    <w:rsid w:val="0072512E"/>
    <w:rsid w:val="0072674A"/>
    <w:rsid w:val="00727B03"/>
    <w:rsid w:val="00727F79"/>
    <w:rsid w:val="007309E0"/>
    <w:rsid w:val="0073257C"/>
    <w:rsid w:val="00742EE7"/>
    <w:rsid w:val="007511F3"/>
    <w:rsid w:val="00754FE4"/>
    <w:rsid w:val="00755DAB"/>
    <w:rsid w:val="007660F6"/>
    <w:rsid w:val="0076682E"/>
    <w:rsid w:val="0077121B"/>
    <w:rsid w:val="007719AA"/>
    <w:rsid w:val="0078576E"/>
    <w:rsid w:val="007869D3"/>
    <w:rsid w:val="007876AA"/>
    <w:rsid w:val="00792EB6"/>
    <w:rsid w:val="0079314C"/>
    <w:rsid w:val="007948C5"/>
    <w:rsid w:val="007A3F95"/>
    <w:rsid w:val="007C2E99"/>
    <w:rsid w:val="007C4843"/>
    <w:rsid w:val="007C720A"/>
    <w:rsid w:val="007D2A57"/>
    <w:rsid w:val="007D3956"/>
    <w:rsid w:val="007D5E98"/>
    <w:rsid w:val="007E1A70"/>
    <w:rsid w:val="007E2FE5"/>
    <w:rsid w:val="007E6EAA"/>
    <w:rsid w:val="007F06E4"/>
    <w:rsid w:val="007F32F7"/>
    <w:rsid w:val="00800989"/>
    <w:rsid w:val="0080613F"/>
    <w:rsid w:val="008066BF"/>
    <w:rsid w:val="008104DB"/>
    <w:rsid w:val="00816CB1"/>
    <w:rsid w:val="0082038F"/>
    <w:rsid w:val="0082072D"/>
    <w:rsid w:val="0082307A"/>
    <w:rsid w:val="00823BD0"/>
    <w:rsid w:val="0082421E"/>
    <w:rsid w:val="00825726"/>
    <w:rsid w:val="00825907"/>
    <w:rsid w:val="00827BCF"/>
    <w:rsid w:val="00833D1B"/>
    <w:rsid w:val="00835B58"/>
    <w:rsid w:val="00842ED4"/>
    <w:rsid w:val="008566C3"/>
    <w:rsid w:val="00857252"/>
    <w:rsid w:val="008637E5"/>
    <w:rsid w:val="008666DE"/>
    <w:rsid w:val="008709AF"/>
    <w:rsid w:val="008716FE"/>
    <w:rsid w:val="00871F51"/>
    <w:rsid w:val="00876384"/>
    <w:rsid w:val="00877569"/>
    <w:rsid w:val="0088164E"/>
    <w:rsid w:val="008864C9"/>
    <w:rsid w:val="00886631"/>
    <w:rsid w:val="00886A0B"/>
    <w:rsid w:val="008901DE"/>
    <w:rsid w:val="00891215"/>
    <w:rsid w:val="008A2BE5"/>
    <w:rsid w:val="008A546C"/>
    <w:rsid w:val="008A6E36"/>
    <w:rsid w:val="008A7E2E"/>
    <w:rsid w:val="008B62B0"/>
    <w:rsid w:val="008B7418"/>
    <w:rsid w:val="008C2E89"/>
    <w:rsid w:val="008C2EF9"/>
    <w:rsid w:val="008C59A3"/>
    <w:rsid w:val="008D0119"/>
    <w:rsid w:val="008E3892"/>
    <w:rsid w:val="008F2E63"/>
    <w:rsid w:val="008F7EB4"/>
    <w:rsid w:val="00900756"/>
    <w:rsid w:val="0090391B"/>
    <w:rsid w:val="0090397F"/>
    <w:rsid w:val="00917A8C"/>
    <w:rsid w:val="00921C4A"/>
    <w:rsid w:val="00921ED3"/>
    <w:rsid w:val="0092344F"/>
    <w:rsid w:val="00924E5A"/>
    <w:rsid w:val="0092514C"/>
    <w:rsid w:val="00925BD9"/>
    <w:rsid w:val="00925F60"/>
    <w:rsid w:val="00927D9E"/>
    <w:rsid w:val="0093350B"/>
    <w:rsid w:val="00937A1E"/>
    <w:rsid w:val="009426AA"/>
    <w:rsid w:val="00951B5B"/>
    <w:rsid w:val="009620B0"/>
    <w:rsid w:val="009639E7"/>
    <w:rsid w:val="00963C9E"/>
    <w:rsid w:val="00965AF3"/>
    <w:rsid w:val="0097334B"/>
    <w:rsid w:val="00987DBE"/>
    <w:rsid w:val="009905FE"/>
    <w:rsid w:val="00992530"/>
    <w:rsid w:val="00993B59"/>
    <w:rsid w:val="00994167"/>
    <w:rsid w:val="0099514B"/>
    <w:rsid w:val="009A5809"/>
    <w:rsid w:val="009A6889"/>
    <w:rsid w:val="009B42B4"/>
    <w:rsid w:val="009B5801"/>
    <w:rsid w:val="009B6B45"/>
    <w:rsid w:val="009C05CF"/>
    <w:rsid w:val="009C28CA"/>
    <w:rsid w:val="009E141F"/>
    <w:rsid w:val="009F377A"/>
    <w:rsid w:val="009F558C"/>
    <w:rsid w:val="009F69EA"/>
    <w:rsid w:val="00A016DD"/>
    <w:rsid w:val="00A14963"/>
    <w:rsid w:val="00A150C9"/>
    <w:rsid w:val="00A15157"/>
    <w:rsid w:val="00A172AE"/>
    <w:rsid w:val="00A20993"/>
    <w:rsid w:val="00A31194"/>
    <w:rsid w:val="00A36DA7"/>
    <w:rsid w:val="00A40236"/>
    <w:rsid w:val="00A40C9A"/>
    <w:rsid w:val="00A470ED"/>
    <w:rsid w:val="00A6071C"/>
    <w:rsid w:val="00A650D1"/>
    <w:rsid w:val="00A67EFB"/>
    <w:rsid w:val="00A72782"/>
    <w:rsid w:val="00A73340"/>
    <w:rsid w:val="00A7426E"/>
    <w:rsid w:val="00A75E8C"/>
    <w:rsid w:val="00A84D0E"/>
    <w:rsid w:val="00A92697"/>
    <w:rsid w:val="00A933D5"/>
    <w:rsid w:val="00A93FBF"/>
    <w:rsid w:val="00AA06F2"/>
    <w:rsid w:val="00AA54E7"/>
    <w:rsid w:val="00AA6038"/>
    <w:rsid w:val="00AB282C"/>
    <w:rsid w:val="00AC16BE"/>
    <w:rsid w:val="00AC39E1"/>
    <w:rsid w:val="00AC5949"/>
    <w:rsid w:val="00AE0079"/>
    <w:rsid w:val="00AE521A"/>
    <w:rsid w:val="00AE5709"/>
    <w:rsid w:val="00AF1615"/>
    <w:rsid w:val="00AF1D9A"/>
    <w:rsid w:val="00AF1F95"/>
    <w:rsid w:val="00AF2B8A"/>
    <w:rsid w:val="00AF2C9F"/>
    <w:rsid w:val="00B03636"/>
    <w:rsid w:val="00B069E6"/>
    <w:rsid w:val="00B102B2"/>
    <w:rsid w:val="00B10556"/>
    <w:rsid w:val="00B110A3"/>
    <w:rsid w:val="00B11A83"/>
    <w:rsid w:val="00B12A5D"/>
    <w:rsid w:val="00B14F70"/>
    <w:rsid w:val="00B16279"/>
    <w:rsid w:val="00B222FA"/>
    <w:rsid w:val="00B23FCF"/>
    <w:rsid w:val="00B25786"/>
    <w:rsid w:val="00B37106"/>
    <w:rsid w:val="00B56072"/>
    <w:rsid w:val="00B5708A"/>
    <w:rsid w:val="00B6493F"/>
    <w:rsid w:val="00B66DF1"/>
    <w:rsid w:val="00B67D2C"/>
    <w:rsid w:val="00B71C25"/>
    <w:rsid w:val="00B7299B"/>
    <w:rsid w:val="00B76F44"/>
    <w:rsid w:val="00B81E1A"/>
    <w:rsid w:val="00B8219A"/>
    <w:rsid w:val="00B831D6"/>
    <w:rsid w:val="00B90214"/>
    <w:rsid w:val="00B91FE3"/>
    <w:rsid w:val="00B92C16"/>
    <w:rsid w:val="00B93BFD"/>
    <w:rsid w:val="00BA1DA7"/>
    <w:rsid w:val="00BA6238"/>
    <w:rsid w:val="00BA67B5"/>
    <w:rsid w:val="00BA6C92"/>
    <w:rsid w:val="00BB0896"/>
    <w:rsid w:val="00BB6554"/>
    <w:rsid w:val="00BB6EE5"/>
    <w:rsid w:val="00BC2405"/>
    <w:rsid w:val="00BC4B7B"/>
    <w:rsid w:val="00BD0580"/>
    <w:rsid w:val="00BD5EDE"/>
    <w:rsid w:val="00BD6BC3"/>
    <w:rsid w:val="00BE0249"/>
    <w:rsid w:val="00BE0D28"/>
    <w:rsid w:val="00BE213E"/>
    <w:rsid w:val="00BE4249"/>
    <w:rsid w:val="00BE6FD1"/>
    <w:rsid w:val="00BF164C"/>
    <w:rsid w:val="00BF2BA7"/>
    <w:rsid w:val="00BF4019"/>
    <w:rsid w:val="00BF6177"/>
    <w:rsid w:val="00C007A4"/>
    <w:rsid w:val="00C05A6E"/>
    <w:rsid w:val="00C06E98"/>
    <w:rsid w:val="00C07ACA"/>
    <w:rsid w:val="00C10FD2"/>
    <w:rsid w:val="00C1589B"/>
    <w:rsid w:val="00C17B76"/>
    <w:rsid w:val="00C22755"/>
    <w:rsid w:val="00C316CE"/>
    <w:rsid w:val="00C34C1D"/>
    <w:rsid w:val="00C4015D"/>
    <w:rsid w:val="00C40B8B"/>
    <w:rsid w:val="00C42350"/>
    <w:rsid w:val="00C433C3"/>
    <w:rsid w:val="00C43801"/>
    <w:rsid w:val="00C459C3"/>
    <w:rsid w:val="00C5503A"/>
    <w:rsid w:val="00C55192"/>
    <w:rsid w:val="00C56DC1"/>
    <w:rsid w:val="00C6481F"/>
    <w:rsid w:val="00C6754B"/>
    <w:rsid w:val="00C75218"/>
    <w:rsid w:val="00C76FE0"/>
    <w:rsid w:val="00C77BBD"/>
    <w:rsid w:val="00C8097D"/>
    <w:rsid w:val="00C9053A"/>
    <w:rsid w:val="00C90BB7"/>
    <w:rsid w:val="00C91090"/>
    <w:rsid w:val="00C92F3C"/>
    <w:rsid w:val="00C9530F"/>
    <w:rsid w:val="00C96C25"/>
    <w:rsid w:val="00CA1C37"/>
    <w:rsid w:val="00CA20FE"/>
    <w:rsid w:val="00CA30D9"/>
    <w:rsid w:val="00CA5ACF"/>
    <w:rsid w:val="00CA77F6"/>
    <w:rsid w:val="00CB0C50"/>
    <w:rsid w:val="00CB1774"/>
    <w:rsid w:val="00CB44E1"/>
    <w:rsid w:val="00CC1641"/>
    <w:rsid w:val="00CC58B1"/>
    <w:rsid w:val="00CC7F5F"/>
    <w:rsid w:val="00CD6E25"/>
    <w:rsid w:val="00CE0C9A"/>
    <w:rsid w:val="00CF1F43"/>
    <w:rsid w:val="00D03D5C"/>
    <w:rsid w:val="00D07100"/>
    <w:rsid w:val="00D15880"/>
    <w:rsid w:val="00D16699"/>
    <w:rsid w:val="00D20080"/>
    <w:rsid w:val="00D246F6"/>
    <w:rsid w:val="00D25D39"/>
    <w:rsid w:val="00D347F5"/>
    <w:rsid w:val="00D34B7D"/>
    <w:rsid w:val="00D36BD5"/>
    <w:rsid w:val="00D504D3"/>
    <w:rsid w:val="00D53404"/>
    <w:rsid w:val="00D60CBF"/>
    <w:rsid w:val="00D612F3"/>
    <w:rsid w:val="00D6149F"/>
    <w:rsid w:val="00D622EA"/>
    <w:rsid w:val="00D635E0"/>
    <w:rsid w:val="00D64431"/>
    <w:rsid w:val="00D713D8"/>
    <w:rsid w:val="00D71D51"/>
    <w:rsid w:val="00D71FD4"/>
    <w:rsid w:val="00D75496"/>
    <w:rsid w:val="00D75C07"/>
    <w:rsid w:val="00D76645"/>
    <w:rsid w:val="00DA323A"/>
    <w:rsid w:val="00DA37FF"/>
    <w:rsid w:val="00DA5236"/>
    <w:rsid w:val="00DA583A"/>
    <w:rsid w:val="00DA6224"/>
    <w:rsid w:val="00DB7AC2"/>
    <w:rsid w:val="00DC5A11"/>
    <w:rsid w:val="00DD269C"/>
    <w:rsid w:val="00DD2986"/>
    <w:rsid w:val="00DE1C82"/>
    <w:rsid w:val="00DE261B"/>
    <w:rsid w:val="00DE5DD7"/>
    <w:rsid w:val="00DF246A"/>
    <w:rsid w:val="00DF72B1"/>
    <w:rsid w:val="00E005B2"/>
    <w:rsid w:val="00E00951"/>
    <w:rsid w:val="00E03DA4"/>
    <w:rsid w:val="00E0562B"/>
    <w:rsid w:val="00E14B83"/>
    <w:rsid w:val="00E153EC"/>
    <w:rsid w:val="00E1542E"/>
    <w:rsid w:val="00E16396"/>
    <w:rsid w:val="00E17A04"/>
    <w:rsid w:val="00E3580D"/>
    <w:rsid w:val="00E36B11"/>
    <w:rsid w:val="00E37FC4"/>
    <w:rsid w:val="00E51F44"/>
    <w:rsid w:val="00E52EA0"/>
    <w:rsid w:val="00E56017"/>
    <w:rsid w:val="00E622EA"/>
    <w:rsid w:val="00E6313F"/>
    <w:rsid w:val="00E63A9C"/>
    <w:rsid w:val="00E66D86"/>
    <w:rsid w:val="00E67CDE"/>
    <w:rsid w:val="00E724D5"/>
    <w:rsid w:val="00E73B2B"/>
    <w:rsid w:val="00E83BB5"/>
    <w:rsid w:val="00E907E0"/>
    <w:rsid w:val="00E91A3E"/>
    <w:rsid w:val="00E93212"/>
    <w:rsid w:val="00E9735A"/>
    <w:rsid w:val="00EA110D"/>
    <w:rsid w:val="00EA28E0"/>
    <w:rsid w:val="00EA650C"/>
    <w:rsid w:val="00EB030C"/>
    <w:rsid w:val="00EB26BD"/>
    <w:rsid w:val="00EB5A48"/>
    <w:rsid w:val="00EB72A8"/>
    <w:rsid w:val="00EC3576"/>
    <w:rsid w:val="00EC4562"/>
    <w:rsid w:val="00EC4692"/>
    <w:rsid w:val="00ED0474"/>
    <w:rsid w:val="00ED2A11"/>
    <w:rsid w:val="00ED3724"/>
    <w:rsid w:val="00ED4A53"/>
    <w:rsid w:val="00ED6B77"/>
    <w:rsid w:val="00EF1F54"/>
    <w:rsid w:val="00EF3A9D"/>
    <w:rsid w:val="00EF44EF"/>
    <w:rsid w:val="00EF67AB"/>
    <w:rsid w:val="00EF799F"/>
    <w:rsid w:val="00F0183E"/>
    <w:rsid w:val="00F03FF8"/>
    <w:rsid w:val="00F05F7F"/>
    <w:rsid w:val="00F158EA"/>
    <w:rsid w:val="00F22D58"/>
    <w:rsid w:val="00F44240"/>
    <w:rsid w:val="00F46986"/>
    <w:rsid w:val="00F46DD8"/>
    <w:rsid w:val="00F476F6"/>
    <w:rsid w:val="00F50C9E"/>
    <w:rsid w:val="00F53350"/>
    <w:rsid w:val="00F5576F"/>
    <w:rsid w:val="00F60046"/>
    <w:rsid w:val="00F65B9C"/>
    <w:rsid w:val="00F66654"/>
    <w:rsid w:val="00F70CAA"/>
    <w:rsid w:val="00F74D55"/>
    <w:rsid w:val="00F83A60"/>
    <w:rsid w:val="00F87F84"/>
    <w:rsid w:val="00F91CFE"/>
    <w:rsid w:val="00F9321C"/>
    <w:rsid w:val="00F9353C"/>
    <w:rsid w:val="00F93C33"/>
    <w:rsid w:val="00F94FDB"/>
    <w:rsid w:val="00FA00D6"/>
    <w:rsid w:val="00FA01CF"/>
    <w:rsid w:val="00FA2490"/>
    <w:rsid w:val="00FA29EA"/>
    <w:rsid w:val="00FA34CC"/>
    <w:rsid w:val="00FA3CCB"/>
    <w:rsid w:val="00FA5AEF"/>
    <w:rsid w:val="00FA67C8"/>
    <w:rsid w:val="00FA773B"/>
    <w:rsid w:val="00FB1B31"/>
    <w:rsid w:val="00FB41FA"/>
    <w:rsid w:val="00FC0FAA"/>
    <w:rsid w:val="00FC2880"/>
    <w:rsid w:val="00FD0C32"/>
    <w:rsid w:val="00FD12FC"/>
    <w:rsid w:val="00FD29EC"/>
    <w:rsid w:val="00FD7318"/>
    <w:rsid w:val="00FD7681"/>
    <w:rsid w:val="00FE205C"/>
    <w:rsid w:val="00FE5F56"/>
    <w:rsid w:val="00FE6CCF"/>
    <w:rsid w:val="00FE774F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3969"/>
  <w15:chartTrackingRefBased/>
  <w15:docId w15:val="{EB6F438D-CDEE-426D-B80C-CF7BD52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Gothic" w:hAnsi="Calibri" w:cstheme="minorBidi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Takemoto, Yuko</dc:creator>
  <cp:keywords/>
  <dc:description/>
  <cp:lastModifiedBy>Takemoto, Yuko</cp:lastModifiedBy>
  <cp:revision>7</cp:revision>
  <cp:lastPrinted>2019-05-22T18:11:00Z</cp:lastPrinted>
  <dcterms:created xsi:type="dcterms:W3CDTF">2019-05-22T16:21:00Z</dcterms:created>
  <dcterms:modified xsi:type="dcterms:W3CDTF">2019-05-22T20:34:00Z</dcterms:modified>
</cp:coreProperties>
</file>